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898D" w14:textId="77777777" w:rsidR="00242DA4" w:rsidRPr="00242DA4" w:rsidRDefault="00242DA4" w:rsidP="00242DA4">
      <w:pPr>
        <w:jc w:val="center"/>
        <w:rPr>
          <w:sz w:val="32"/>
          <w:szCs w:val="32"/>
        </w:rPr>
      </w:pPr>
      <w:r w:rsidRPr="00242DA4">
        <w:rPr>
          <w:b/>
          <w:bCs/>
          <w:sz w:val="32"/>
          <w:szCs w:val="32"/>
        </w:rPr>
        <w:t>Faithful Living</w:t>
      </w:r>
      <w:proofErr w:type="gramStart"/>
      <w:r w:rsidRPr="00242DA4">
        <w:rPr>
          <w:b/>
          <w:bCs/>
          <w:sz w:val="32"/>
          <w:szCs w:val="32"/>
        </w:rPr>
        <w:t>…..</w:t>
      </w:r>
      <w:proofErr w:type="gramEnd"/>
      <w:r w:rsidRPr="00242DA4">
        <w:rPr>
          <w:b/>
          <w:bCs/>
          <w:sz w:val="32"/>
          <w:szCs w:val="32"/>
        </w:rPr>
        <w:t>Fearless Leading</w:t>
      </w:r>
    </w:p>
    <w:p w14:paraId="1B42931B" w14:textId="77777777" w:rsidR="00242DA4" w:rsidRPr="00242DA4" w:rsidRDefault="00242DA4" w:rsidP="00242DA4">
      <w:pPr>
        <w:jc w:val="center"/>
        <w:rPr>
          <w:sz w:val="32"/>
          <w:szCs w:val="32"/>
        </w:rPr>
      </w:pPr>
      <w:r w:rsidRPr="00242DA4">
        <w:rPr>
          <w:b/>
          <w:bCs/>
          <w:sz w:val="32"/>
          <w:szCs w:val="32"/>
        </w:rPr>
        <w:t>Joshua 7:1-26</w:t>
      </w:r>
    </w:p>
    <w:p w14:paraId="64124514" w14:textId="7C343AC3" w:rsidR="00242DA4" w:rsidRPr="00242DA4" w:rsidRDefault="00242DA4" w:rsidP="00242DA4">
      <w:pPr>
        <w:jc w:val="center"/>
        <w:rPr>
          <w:sz w:val="32"/>
          <w:szCs w:val="32"/>
        </w:rPr>
      </w:pPr>
      <w:r w:rsidRPr="00242DA4">
        <w:rPr>
          <w:b/>
          <w:bCs/>
          <w:sz w:val="32"/>
          <w:szCs w:val="32"/>
        </w:rPr>
        <w:t>The Thrill of Victory and the</w:t>
      </w:r>
    </w:p>
    <w:p w14:paraId="2BF0FB0A" w14:textId="77777777" w:rsidR="00242DA4" w:rsidRDefault="00242DA4" w:rsidP="00242DA4">
      <w:pPr>
        <w:jc w:val="center"/>
        <w:rPr>
          <w:b/>
          <w:bCs/>
          <w:sz w:val="32"/>
          <w:szCs w:val="32"/>
        </w:rPr>
      </w:pPr>
      <w:r w:rsidRPr="00242DA4">
        <w:rPr>
          <w:b/>
          <w:bCs/>
          <w:sz w:val="32"/>
          <w:szCs w:val="32"/>
        </w:rPr>
        <w:t>Agony of Defeat</w:t>
      </w:r>
    </w:p>
    <w:p w14:paraId="23355372" w14:textId="77777777" w:rsidR="00242DA4" w:rsidRDefault="00242DA4" w:rsidP="00242DA4">
      <w:pPr>
        <w:jc w:val="center"/>
        <w:rPr>
          <w:b/>
          <w:bCs/>
          <w:sz w:val="32"/>
          <w:szCs w:val="32"/>
        </w:rPr>
      </w:pPr>
    </w:p>
    <w:p w14:paraId="3DF5CB23" w14:textId="77777777" w:rsidR="00242DA4" w:rsidRPr="00026A72" w:rsidRDefault="00242DA4" w:rsidP="00242DA4">
      <w:pPr>
        <w:rPr>
          <w:sz w:val="26"/>
          <w:szCs w:val="26"/>
        </w:rPr>
      </w:pPr>
      <w:r w:rsidRPr="00026A72">
        <w:rPr>
          <w:b/>
          <w:bCs/>
          <w:sz w:val="26"/>
          <w:szCs w:val="26"/>
        </w:rPr>
        <w:t>Observations on Joshua 7:1-26</w:t>
      </w:r>
    </w:p>
    <w:p w14:paraId="107903D0" w14:textId="77777777" w:rsidR="00242DA4" w:rsidRPr="00026A72" w:rsidRDefault="00242DA4" w:rsidP="00242DA4">
      <w:pPr>
        <w:rPr>
          <w:sz w:val="26"/>
          <w:szCs w:val="26"/>
        </w:rPr>
      </w:pPr>
    </w:p>
    <w:p w14:paraId="2AB7ABE8" w14:textId="77777777" w:rsidR="00242DA4" w:rsidRPr="00026A72" w:rsidRDefault="00242DA4" w:rsidP="00242DA4">
      <w:pPr>
        <w:rPr>
          <w:sz w:val="26"/>
          <w:szCs w:val="26"/>
        </w:rPr>
      </w:pPr>
    </w:p>
    <w:p w14:paraId="4060D852" w14:textId="77777777" w:rsidR="00242DA4" w:rsidRPr="00026A72" w:rsidRDefault="00242DA4" w:rsidP="00242DA4">
      <w:pPr>
        <w:rPr>
          <w:sz w:val="26"/>
          <w:szCs w:val="26"/>
        </w:rPr>
      </w:pPr>
    </w:p>
    <w:p w14:paraId="60F78CCC" w14:textId="77777777" w:rsidR="00242DA4" w:rsidRPr="00026A72" w:rsidRDefault="00242DA4" w:rsidP="00242DA4">
      <w:pPr>
        <w:rPr>
          <w:sz w:val="26"/>
          <w:szCs w:val="26"/>
        </w:rPr>
      </w:pPr>
    </w:p>
    <w:p w14:paraId="76292D87" w14:textId="77777777" w:rsidR="00242DA4" w:rsidRPr="00026A72" w:rsidRDefault="00242DA4" w:rsidP="00242DA4">
      <w:pPr>
        <w:rPr>
          <w:sz w:val="26"/>
          <w:szCs w:val="26"/>
        </w:rPr>
      </w:pPr>
      <w:r w:rsidRPr="00026A72">
        <w:rPr>
          <w:b/>
          <w:bCs/>
          <w:sz w:val="26"/>
          <w:szCs w:val="26"/>
        </w:rPr>
        <w:t>Israel has had a series of incredible victories.</w:t>
      </w:r>
    </w:p>
    <w:p w14:paraId="24C49346" w14:textId="77777777" w:rsidR="00242DA4" w:rsidRPr="00026A72" w:rsidRDefault="00242DA4" w:rsidP="00242DA4">
      <w:pPr>
        <w:rPr>
          <w:sz w:val="26"/>
          <w:szCs w:val="26"/>
        </w:rPr>
      </w:pPr>
      <w:r w:rsidRPr="00026A72">
        <w:rPr>
          <w:sz w:val="26"/>
          <w:szCs w:val="26"/>
        </w:rPr>
        <w:t> </w:t>
      </w:r>
    </w:p>
    <w:p w14:paraId="2452A83E" w14:textId="0A6B1AFB" w:rsidR="00242DA4" w:rsidRPr="00026A72" w:rsidRDefault="00242DA4" w:rsidP="00242DA4">
      <w:pPr>
        <w:rPr>
          <w:sz w:val="26"/>
          <w:szCs w:val="26"/>
        </w:rPr>
      </w:pPr>
      <w:r w:rsidRPr="00026A72">
        <w:rPr>
          <w:sz w:val="26"/>
          <w:szCs w:val="26"/>
        </w:rPr>
        <w:t xml:space="preserve">The thrill of victory = </w:t>
      </w:r>
    </w:p>
    <w:p w14:paraId="120D14C3" w14:textId="77777777" w:rsidR="00242DA4" w:rsidRPr="00026A72" w:rsidRDefault="00242DA4" w:rsidP="00242DA4">
      <w:pPr>
        <w:rPr>
          <w:sz w:val="26"/>
          <w:szCs w:val="26"/>
        </w:rPr>
      </w:pPr>
      <w:r w:rsidRPr="00026A72">
        <w:rPr>
          <w:sz w:val="26"/>
          <w:szCs w:val="26"/>
        </w:rPr>
        <w:t> </w:t>
      </w:r>
    </w:p>
    <w:p w14:paraId="75ABBF55" w14:textId="050CF275" w:rsidR="00242DA4" w:rsidRPr="00026A72" w:rsidRDefault="00242DA4" w:rsidP="00242DA4">
      <w:pPr>
        <w:rPr>
          <w:sz w:val="26"/>
          <w:szCs w:val="26"/>
        </w:rPr>
      </w:pPr>
      <w:r w:rsidRPr="00026A72">
        <w:rPr>
          <w:sz w:val="26"/>
          <w:szCs w:val="26"/>
        </w:rPr>
        <w:t xml:space="preserve">The thrill of victory = </w:t>
      </w:r>
    </w:p>
    <w:p w14:paraId="58D8118B" w14:textId="77777777" w:rsidR="00242DA4" w:rsidRPr="00026A72" w:rsidRDefault="00242DA4" w:rsidP="00242DA4">
      <w:pPr>
        <w:rPr>
          <w:sz w:val="26"/>
          <w:szCs w:val="26"/>
        </w:rPr>
      </w:pPr>
      <w:r w:rsidRPr="00026A72">
        <w:rPr>
          <w:sz w:val="26"/>
          <w:szCs w:val="26"/>
        </w:rPr>
        <w:t> </w:t>
      </w:r>
    </w:p>
    <w:p w14:paraId="7425F076" w14:textId="302CB135" w:rsidR="00242DA4" w:rsidRPr="00026A72" w:rsidRDefault="00242DA4" w:rsidP="00242DA4">
      <w:pPr>
        <w:rPr>
          <w:sz w:val="26"/>
          <w:szCs w:val="26"/>
        </w:rPr>
      </w:pPr>
      <w:r w:rsidRPr="00026A72">
        <w:rPr>
          <w:sz w:val="26"/>
          <w:szCs w:val="26"/>
        </w:rPr>
        <w:t xml:space="preserve">The thrill of victory = </w:t>
      </w:r>
    </w:p>
    <w:p w14:paraId="6E86DF71" w14:textId="77777777" w:rsidR="00242DA4" w:rsidRPr="00026A72" w:rsidRDefault="00242DA4" w:rsidP="00242DA4">
      <w:pPr>
        <w:rPr>
          <w:sz w:val="26"/>
          <w:szCs w:val="26"/>
        </w:rPr>
      </w:pPr>
      <w:r w:rsidRPr="00026A72">
        <w:rPr>
          <w:sz w:val="26"/>
          <w:szCs w:val="26"/>
        </w:rPr>
        <w:t> </w:t>
      </w:r>
    </w:p>
    <w:p w14:paraId="4736E690" w14:textId="183508F9" w:rsidR="00242DA4" w:rsidRPr="00026A72" w:rsidRDefault="00242DA4" w:rsidP="00242DA4">
      <w:pPr>
        <w:rPr>
          <w:sz w:val="26"/>
          <w:szCs w:val="26"/>
        </w:rPr>
      </w:pPr>
      <w:r w:rsidRPr="00026A72">
        <w:rPr>
          <w:sz w:val="26"/>
          <w:szCs w:val="26"/>
        </w:rPr>
        <w:t xml:space="preserve">“But” – 7:1 (a word that contrasts Israel’s obedience in </w:t>
      </w:r>
      <w:proofErr w:type="gramStart"/>
      <w:r w:rsidRPr="00026A72">
        <w:rPr>
          <w:sz w:val="26"/>
          <w:szCs w:val="26"/>
        </w:rPr>
        <w:t>relying</w:t>
      </w:r>
      <w:proofErr w:type="gramEnd"/>
      <w:r w:rsidRPr="00026A72">
        <w:rPr>
          <w:sz w:val="26"/>
          <w:szCs w:val="26"/>
        </w:rPr>
        <w:t xml:space="preserve"> and defeating Jericho, to their disobedience and taking the devoted things.)</w:t>
      </w:r>
    </w:p>
    <w:p w14:paraId="4857DB7F" w14:textId="77777777" w:rsidR="00242DA4" w:rsidRPr="00026A72" w:rsidRDefault="00242DA4" w:rsidP="00242DA4">
      <w:pPr>
        <w:rPr>
          <w:sz w:val="26"/>
          <w:szCs w:val="26"/>
        </w:rPr>
      </w:pPr>
    </w:p>
    <w:p w14:paraId="72E90137" w14:textId="77777777" w:rsidR="00242DA4" w:rsidRPr="00026A72" w:rsidRDefault="00242DA4" w:rsidP="00242DA4">
      <w:pPr>
        <w:rPr>
          <w:sz w:val="26"/>
          <w:szCs w:val="26"/>
        </w:rPr>
      </w:pPr>
    </w:p>
    <w:p w14:paraId="538892D9" w14:textId="77777777" w:rsidR="00242DA4" w:rsidRPr="00242DA4" w:rsidRDefault="00242DA4" w:rsidP="00242DA4">
      <w:pPr>
        <w:rPr>
          <w:sz w:val="32"/>
          <w:szCs w:val="32"/>
        </w:rPr>
      </w:pPr>
      <w:r w:rsidRPr="00242DA4">
        <w:rPr>
          <w:b/>
          <w:bCs/>
          <w:sz w:val="32"/>
          <w:szCs w:val="32"/>
        </w:rPr>
        <w:t>Terms that need explained:</w:t>
      </w:r>
    </w:p>
    <w:p w14:paraId="6D04798F" w14:textId="77777777" w:rsidR="00242DA4" w:rsidRDefault="00242DA4" w:rsidP="00242DA4">
      <w:pPr>
        <w:rPr>
          <w:sz w:val="32"/>
          <w:szCs w:val="32"/>
        </w:rPr>
      </w:pPr>
    </w:p>
    <w:p w14:paraId="17240672" w14:textId="5FB84328" w:rsidR="00242DA4" w:rsidRPr="00026A72" w:rsidRDefault="00242DA4" w:rsidP="00242DA4">
      <w:pPr>
        <w:rPr>
          <w:sz w:val="26"/>
          <w:szCs w:val="26"/>
        </w:rPr>
      </w:pPr>
      <w:r w:rsidRPr="00026A72">
        <w:rPr>
          <w:sz w:val="26"/>
          <w:szCs w:val="26"/>
        </w:rPr>
        <w:t>The devoted things:</w:t>
      </w:r>
    </w:p>
    <w:p w14:paraId="6C74922E" w14:textId="77777777" w:rsidR="00242DA4" w:rsidRPr="00026A72" w:rsidRDefault="00242DA4" w:rsidP="00242DA4">
      <w:pPr>
        <w:rPr>
          <w:sz w:val="26"/>
          <w:szCs w:val="26"/>
        </w:rPr>
      </w:pPr>
    </w:p>
    <w:p w14:paraId="0F514EFF" w14:textId="77777777" w:rsidR="00242DA4" w:rsidRPr="00026A72" w:rsidRDefault="00242DA4" w:rsidP="00242DA4">
      <w:pPr>
        <w:rPr>
          <w:sz w:val="26"/>
          <w:szCs w:val="26"/>
        </w:rPr>
      </w:pPr>
    </w:p>
    <w:p w14:paraId="49E97385" w14:textId="15CB8C63" w:rsidR="00242DA4" w:rsidRPr="00026A72" w:rsidRDefault="00242DA4" w:rsidP="00242DA4">
      <w:pPr>
        <w:rPr>
          <w:sz w:val="26"/>
          <w:szCs w:val="26"/>
        </w:rPr>
      </w:pPr>
      <w:r w:rsidRPr="00026A72">
        <w:rPr>
          <w:sz w:val="26"/>
          <w:szCs w:val="26"/>
        </w:rPr>
        <w:t>Trespass:</w:t>
      </w:r>
    </w:p>
    <w:p w14:paraId="63AC9A2F" w14:textId="77777777" w:rsidR="00242DA4" w:rsidRDefault="00242DA4" w:rsidP="00242DA4">
      <w:pPr>
        <w:rPr>
          <w:sz w:val="32"/>
          <w:szCs w:val="32"/>
        </w:rPr>
      </w:pPr>
    </w:p>
    <w:p w14:paraId="01EB6BAB" w14:textId="77777777" w:rsidR="00242DA4" w:rsidRDefault="00242DA4" w:rsidP="00242DA4">
      <w:pPr>
        <w:rPr>
          <w:sz w:val="32"/>
          <w:szCs w:val="32"/>
        </w:rPr>
      </w:pPr>
    </w:p>
    <w:p w14:paraId="4A3E5E58" w14:textId="412DBF9B" w:rsidR="00242DA4" w:rsidRPr="00026A72" w:rsidRDefault="00242DA4" w:rsidP="00242DA4">
      <w:pPr>
        <w:rPr>
          <w:b/>
          <w:bCs/>
          <w:sz w:val="26"/>
          <w:szCs w:val="26"/>
        </w:rPr>
      </w:pPr>
      <w:r w:rsidRPr="00026A72">
        <w:rPr>
          <w:b/>
          <w:bCs/>
          <w:sz w:val="26"/>
          <w:szCs w:val="26"/>
        </w:rPr>
        <w:t>How does God respond</w:t>
      </w:r>
      <w:r w:rsidRPr="00026A72">
        <w:rPr>
          <w:sz w:val="26"/>
          <w:szCs w:val="26"/>
        </w:rPr>
        <w:t xml:space="preserve"> </w:t>
      </w:r>
      <w:r w:rsidRPr="00026A72">
        <w:rPr>
          <w:b/>
          <w:bCs/>
          <w:sz w:val="26"/>
          <w:szCs w:val="26"/>
        </w:rPr>
        <w:t>to Joshua in verses 10-15?</w:t>
      </w:r>
    </w:p>
    <w:p w14:paraId="742B5C19" w14:textId="77777777" w:rsidR="00242DA4" w:rsidRPr="00026A72" w:rsidRDefault="00242DA4" w:rsidP="00242DA4">
      <w:pPr>
        <w:rPr>
          <w:b/>
          <w:bCs/>
          <w:sz w:val="26"/>
          <w:szCs w:val="26"/>
        </w:rPr>
      </w:pPr>
    </w:p>
    <w:p w14:paraId="60446C44" w14:textId="41A864AF" w:rsidR="00242DA4" w:rsidRPr="00026A72" w:rsidRDefault="00242DA4" w:rsidP="00242DA4">
      <w:pPr>
        <w:rPr>
          <w:sz w:val="26"/>
          <w:szCs w:val="26"/>
        </w:rPr>
      </w:pPr>
      <w:r w:rsidRPr="00026A72">
        <w:rPr>
          <w:b/>
          <w:bCs/>
          <w:sz w:val="26"/>
          <w:szCs w:val="26"/>
        </w:rPr>
        <w:t xml:space="preserve">The Confession and Consequences of </w:t>
      </w:r>
      <w:proofErr w:type="spellStart"/>
      <w:r w:rsidRPr="00026A72">
        <w:rPr>
          <w:b/>
          <w:bCs/>
          <w:sz w:val="26"/>
          <w:szCs w:val="26"/>
        </w:rPr>
        <w:t>Achan’s</w:t>
      </w:r>
      <w:proofErr w:type="spellEnd"/>
      <w:r w:rsidRPr="00026A72">
        <w:rPr>
          <w:b/>
          <w:bCs/>
          <w:sz w:val="26"/>
          <w:szCs w:val="26"/>
        </w:rPr>
        <w:t xml:space="preserve"> Sin</w:t>
      </w:r>
    </w:p>
    <w:p w14:paraId="3BFA589A" w14:textId="77777777" w:rsidR="00242DA4" w:rsidRPr="00026A72" w:rsidRDefault="00242DA4" w:rsidP="00242DA4">
      <w:pPr>
        <w:rPr>
          <w:b/>
          <w:bCs/>
          <w:sz w:val="26"/>
          <w:szCs w:val="26"/>
        </w:rPr>
      </w:pPr>
      <w:r w:rsidRPr="00026A72">
        <w:rPr>
          <w:b/>
          <w:bCs/>
          <w:sz w:val="26"/>
          <w:szCs w:val="26"/>
        </w:rPr>
        <w:t>7:16-26</w:t>
      </w:r>
    </w:p>
    <w:p w14:paraId="2E1EF554" w14:textId="26B0D8E1" w:rsidR="00242DA4" w:rsidRPr="00026A72" w:rsidRDefault="00242DA4" w:rsidP="00242DA4">
      <w:pPr>
        <w:rPr>
          <w:b/>
          <w:bCs/>
          <w:sz w:val="26"/>
          <w:szCs w:val="26"/>
        </w:rPr>
      </w:pPr>
      <w:r w:rsidRPr="00026A72">
        <w:rPr>
          <w:b/>
          <w:bCs/>
          <w:sz w:val="26"/>
          <w:szCs w:val="26"/>
        </w:rPr>
        <w:t>I _____________</w:t>
      </w:r>
    </w:p>
    <w:p w14:paraId="7A923F34" w14:textId="77777777" w:rsidR="00242DA4" w:rsidRPr="00026A72" w:rsidRDefault="00242DA4" w:rsidP="00242DA4">
      <w:pPr>
        <w:rPr>
          <w:b/>
          <w:bCs/>
          <w:sz w:val="26"/>
          <w:szCs w:val="26"/>
        </w:rPr>
      </w:pPr>
    </w:p>
    <w:p w14:paraId="3F613185" w14:textId="55B95084" w:rsidR="00242DA4" w:rsidRPr="00026A72" w:rsidRDefault="00242DA4" w:rsidP="00242DA4">
      <w:pPr>
        <w:rPr>
          <w:b/>
          <w:bCs/>
          <w:sz w:val="26"/>
          <w:szCs w:val="26"/>
        </w:rPr>
      </w:pPr>
      <w:r w:rsidRPr="00026A72">
        <w:rPr>
          <w:b/>
          <w:bCs/>
          <w:sz w:val="26"/>
          <w:szCs w:val="26"/>
        </w:rPr>
        <w:t>I _____________</w:t>
      </w:r>
    </w:p>
    <w:p w14:paraId="1D058436" w14:textId="77777777" w:rsidR="00242DA4" w:rsidRDefault="00242DA4" w:rsidP="00242DA4">
      <w:pPr>
        <w:rPr>
          <w:b/>
          <w:bCs/>
          <w:sz w:val="32"/>
          <w:szCs w:val="32"/>
        </w:rPr>
      </w:pPr>
    </w:p>
    <w:p w14:paraId="6451564C" w14:textId="77959C6D" w:rsidR="00242DA4" w:rsidRPr="00026A72" w:rsidRDefault="00242DA4" w:rsidP="00242DA4">
      <w:pPr>
        <w:rPr>
          <w:b/>
          <w:bCs/>
          <w:sz w:val="26"/>
          <w:szCs w:val="26"/>
        </w:rPr>
      </w:pPr>
      <w:r w:rsidRPr="00026A72">
        <w:rPr>
          <w:b/>
          <w:bCs/>
          <w:sz w:val="26"/>
          <w:szCs w:val="26"/>
        </w:rPr>
        <w:lastRenderedPageBreak/>
        <w:t>I _____________</w:t>
      </w:r>
    </w:p>
    <w:p w14:paraId="09014AA9" w14:textId="77777777" w:rsidR="00242DA4" w:rsidRPr="00026A72" w:rsidRDefault="00242DA4" w:rsidP="00242DA4">
      <w:pPr>
        <w:rPr>
          <w:b/>
          <w:bCs/>
          <w:sz w:val="26"/>
          <w:szCs w:val="26"/>
        </w:rPr>
      </w:pPr>
    </w:p>
    <w:p w14:paraId="563FFEF0" w14:textId="2F00B597" w:rsidR="00242DA4" w:rsidRPr="00026A72" w:rsidRDefault="00242DA4" w:rsidP="00242DA4">
      <w:pPr>
        <w:rPr>
          <w:b/>
          <w:bCs/>
          <w:sz w:val="26"/>
          <w:szCs w:val="26"/>
        </w:rPr>
      </w:pPr>
      <w:r w:rsidRPr="00026A72">
        <w:rPr>
          <w:b/>
          <w:bCs/>
          <w:sz w:val="26"/>
          <w:szCs w:val="26"/>
        </w:rPr>
        <w:t>I _____________</w:t>
      </w:r>
    </w:p>
    <w:p w14:paraId="45CF8BAF" w14:textId="77777777" w:rsidR="00242DA4" w:rsidRPr="00026A72" w:rsidRDefault="00242DA4" w:rsidP="00242DA4">
      <w:pPr>
        <w:rPr>
          <w:b/>
          <w:bCs/>
          <w:sz w:val="26"/>
          <w:szCs w:val="26"/>
        </w:rPr>
      </w:pPr>
    </w:p>
    <w:p w14:paraId="18F85880" w14:textId="77777777" w:rsidR="00242DA4" w:rsidRPr="00026A72" w:rsidRDefault="00242DA4" w:rsidP="00242DA4">
      <w:pPr>
        <w:rPr>
          <w:sz w:val="26"/>
          <w:szCs w:val="26"/>
        </w:rPr>
      </w:pPr>
      <w:r w:rsidRPr="00026A72">
        <w:rPr>
          <w:b/>
          <w:bCs/>
          <w:sz w:val="26"/>
          <w:szCs w:val="26"/>
        </w:rPr>
        <w:t xml:space="preserve">The Consequences of </w:t>
      </w:r>
      <w:proofErr w:type="spellStart"/>
      <w:r w:rsidRPr="00026A72">
        <w:rPr>
          <w:b/>
          <w:bCs/>
          <w:sz w:val="26"/>
          <w:szCs w:val="26"/>
        </w:rPr>
        <w:t>Achan’s</w:t>
      </w:r>
      <w:proofErr w:type="spellEnd"/>
      <w:r w:rsidRPr="00026A72">
        <w:rPr>
          <w:b/>
          <w:bCs/>
          <w:sz w:val="26"/>
          <w:szCs w:val="26"/>
        </w:rPr>
        <w:t xml:space="preserve"> sin:</w:t>
      </w:r>
    </w:p>
    <w:p w14:paraId="66B85C91" w14:textId="5BD52B2C" w:rsidR="00242DA4" w:rsidRPr="00026A72" w:rsidRDefault="00242DA4" w:rsidP="00242DA4">
      <w:pPr>
        <w:rPr>
          <w:sz w:val="26"/>
          <w:szCs w:val="26"/>
        </w:rPr>
      </w:pPr>
      <w:r w:rsidRPr="00026A72">
        <w:rPr>
          <w:sz w:val="26"/>
          <w:szCs w:val="26"/>
        </w:rPr>
        <w:tab/>
      </w:r>
    </w:p>
    <w:p w14:paraId="68C1FB03" w14:textId="77777777" w:rsidR="00242DA4" w:rsidRPr="00026A72" w:rsidRDefault="00242DA4" w:rsidP="00242DA4">
      <w:pPr>
        <w:rPr>
          <w:sz w:val="26"/>
          <w:szCs w:val="26"/>
        </w:rPr>
      </w:pPr>
    </w:p>
    <w:p w14:paraId="791BBFE3" w14:textId="77777777" w:rsidR="00242DA4" w:rsidRDefault="00242DA4" w:rsidP="00242DA4">
      <w:pPr>
        <w:rPr>
          <w:b/>
          <w:bCs/>
          <w:sz w:val="32"/>
          <w:szCs w:val="32"/>
        </w:rPr>
      </w:pPr>
    </w:p>
    <w:p w14:paraId="318D77DC" w14:textId="77777777" w:rsidR="00242DA4" w:rsidRDefault="00242DA4" w:rsidP="00242DA4">
      <w:pPr>
        <w:rPr>
          <w:b/>
          <w:bCs/>
          <w:sz w:val="32"/>
          <w:szCs w:val="32"/>
        </w:rPr>
      </w:pPr>
    </w:p>
    <w:p w14:paraId="235642FF" w14:textId="77777777" w:rsidR="00242DA4" w:rsidRDefault="00242DA4" w:rsidP="00242DA4">
      <w:pPr>
        <w:rPr>
          <w:b/>
          <w:bCs/>
          <w:sz w:val="32"/>
          <w:szCs w:val="32"/>
        </w:rPr>
      </w:pPr>
    </w:p>
    <w:p w14:paraId="34EAC666" w14:textId="77777777" w:rsidR="00242DA4" w:rsidRDefault="00242DA4" w:rsidP="00242DA4">
      <w:pPr>
        <w:rPr>
          <w:b/>
          <w:bCs/>
          <w:sz w:val="32"/>
          <w:szCs w:val="32"/>
        </w:rPr>
      </w:pPr>
    </w:p>
    <w:p w14:paraId="26DCEAFB" w14:textId="77777777" w:rsidR="00242DA4" w:rsidRPr="00026A72" w:rsidRDefault="00242DA4" w:rsidP="00242DA4">
      <w:pPr>
        <w:rPr>
          <w:b/>
          <w:bCs/>
          <w:sz w:val="26"/>
          <w:szCs w:val="26"/>
        </w:rPr>
      </w:pPr>
      <w:r w:rsidRPr="00026A72">
        <w:rPr>
          <w:b/>
          <w:bCs/>
          <w:sz w:val="26"/>
          <w:szCs w:val="26"/>
        </w:rPr>
        <w:t>In Groups 3-4 – what are some Biblical Leadership Principles you see by looking at Israels’ defeat against Ai?</w:t>
      </w:r>
    </w:p>
    <w:p w14:paraId="65C5F46C" w14:textId="77777777" w:rsidR="00242DA4" w:rsidRPr="00026A72" w:rsidRDefault="00242DA4" w:rsidP="00242DA4">
      <w:pPr>
        <w:rPr>
          <w:b/>
          <w:bCs/>
          <w:sz w:val="26"/>
          <w:szCs w:val="26"/>
        </w:rPr>
      </w:pPr>
    </w:p>
    <w:p w14:paraId="06D8DCBE" w14:textId="77777777" w:rsidR="00242DA4" w:rsidRPr="00026A72" w:rsidRDefault="00242DA4" w:rsidP="00242DA4">
      <w:pPr>
        <w:rPr>
          <w:b/>
          <w:bCs/>
          <w:sz w:val="26"/>
          <w:szCs w:val="26"/>
        </w:rPr>
      </w:pPr>
    </w:p>
    <w:p w14:paraId="3E946E13" w14:textId="1639CB1C" w:rsidR="00242DA4" w:rsidRPr="00026A72" w:rsidRDefault="00242DA4" w:rsidP="00242DA4">
      <w:pPr>
        <w:rPr>
          <w:sz w:val="26"/>
          <w:szCs w:val="26"/>
        </w:rPr>
      </w:pPr>
      <w:r w:rsidRPr="00026A72">
        <w:rPr>
          <w:b/>
          <w:bCs/>
          <w:sz w:val="26"/>
          <w:szCs w:val="26"/>
        </w:rPr>
        <w:t xml:space="preserve">Leadership Reminders from the sin of </w:t>
      </w:r>
      <w:proofErr w:type="spellStart"/>
      <w:r w:rsidRPr="00026A72">
        <w:rPr>
          <w:b/>
          <w:bCs/>
          <w:sz w:val="26"/>
          <w:szCs w:val="26"/>
        </w:rPr>
        <w:t>Achan</w:t>
      </w:r>
      <w:proofErr w:type="spellEnd"/>
      <w:r w:rsidR="006C6609">
        <w:rPr>
          <w:b/>
          <w:bCs/>
          <w:sz w:val="26"/>
          <w:szCs w:val="26"/>
        </w:rPr>
        <w:t>.</w:t>
      </w:r>
    </w:p>
    <w:p w14:paraId="5F4F9AE1" w14:textId="618E988B" w:rsidR="00242DA4" w:rsidRPr="006C6609" w:rsidRDefault="00242DA4" w:rsidP="00242DA4">
      <w:pPr>
        <w:rPr>
          <w:sz w:val="26"/>
          <w:szCs w:val="26"/>
        </w:rPr>
      </w:pPr>
      <w:r w:rsidRPr="006C6609">
        <w:rPr>
          <w:sz w:val="26"/>
          <w:szCs w:val="26"/>
        </w:rPr>
        <w:t xml:space="preserve">1. </w:t>
      </w:r>
    </w:p>
    <w:p w14:paraId="0BF58AA0" w14:textId="77777777" w:rsidR="00242DA4" w:rsidRPr="00026A72" w:rsidRDefault="00242DA4" w:rsidP="00242DA4">
      <w:pPr>
        <w:rPr>
          <w:sz w:val="26"/>
          <w:szCs w:val="26"/>
        </w:rPr>
      </w:pPr>
      <w:r w:rsidRPr="00026A72">
        <w:rPr>
          <w:sz w:val="26"/>
          <w:szCs w:val="26"/>
        </w:rPr>
        <w:t> </w:t>
      </w:r>
    </w:p>
    <w:p w14:paraId="65D3CA47" w14:textId="367EEDFB" w:rsidR="00242DA4" w:rsidRPr="00026A72" w:rsidRDefault="00242DA4" w:rsidP="00242DA4">
      <w:pPr>
        <w:rPr>
          <w:sz w:val="26"/>
          <w:szCs w:val="26"/>
        </w:rPr>
      </w:pPr>
      <w:r w:rsidRPr="00026A72">
        <w:rPr>
          <w:sz w:val="26"/>
          <w:szCs w:val="26"/>
        </w:rPr>
        <w:t xml:space="preserve">2. </w:t>
      </w:r>
    </w:p>
    <w:p w14:paraId="090401CE" w14:textId="77777777" w:rsidR="00242DA4" w:rsidRPr="00026A72" w:rsidRDefault="00242DA4" w:rsidP="00242DA4">
      <w:pPr>
        <w:rPr>
          <w:sz w:val="26"/>
          <w:szCs w:val="26"/>
        </w:rPr>
      </w:pPr>
      <w:r w:rsidRPr="00026A72">
        <w:rPr>
          <w:sz w:val="26"/>
          <w:szCs w:val="26"/>
        </w:rPr>
        <w:t> </w:t>
      </w:r>
    </w:p>
    <w:p w14:paraId="4EAAB893" w14:textId="3E7C75B9" w:rsidR="00242DA4" w:rsidRPr="00026A72" w:rsidRDefault="00242DA4" w:rsidP="00242DA4">
      <w:pPr>
        <w:rPr>
          <w:sz w:val="26"/>
          <w:szCs w:val="26"/>
        </w:rPr>
      </w:pPr>
      <w:r w:rsidRPr="00026A72">
        <w:rPr>
          <w:sz w:val="26"/>
          <w:szCs w:val="26"/>
        </w:rPr>
        <w:t xml:space="preserve">3. </w:t>
      </w:r>
    </w:p>
    <w:p w14:paraId="3BE4DFF6" w14:textId="77777777" w:rsidR="00242DA4" w:rsidRPr="00026A72" w:rsidRDefault="00242DA4" w:rsidP="00242DA4">
      <w:pPr>
        <w:rPr>
          <w:sz w:val="26"/>
          <w:szCs w:val="26"/>
        </w:rPr>
      </w:pPr>
    </w:p>
    <w:p w14:paraId="773B84C8" w14:textId="5670C48C" w:rsidR="00242DA4" w:rsidRPr="00026A72" w:rsidRDefault="00242DA4" w:rsidP="00242DA4">
      <w:pPr>
        <w:rPr>
          <w:sz w:val="26"/>
          <w:szCs w:val="26"/>
        </w:rPr>
      </w:pPr>
      <w:r w:rsidRPr="00026A72">
        <w:rPr>
          <w:sz w:val="26"/>
          <w:szCs w:val="26"/>
        </w:rPr>
        <w:t xml:space="preserve">4. </w:t>
      </w:r>
    </w:p>
    <w:p w14:paraId="4161F39A" w14:textId="77777777" w:rsidR="00242DA4" w:rsidRPr="00026A72" w:rsidRDefault="00242DA4" w:rsidP="00242DA4">
      <w:pPr>
        <w:rPr>
          <w:sz w:val="26"/>
          <w:szCs w:val="26"/>
        </w:rPr>
      </w:pPr>
      <w:r w:rsidRPr="00026A72">
        <w:rPr>
          <w:sz w:val="26"/>
          <w:szCs w:val="26"/>
        </w:rPr>
        <w:t> </w:t>
      </w:r>
    </w:p>
    <w:p w14:paraId="65CB3A07" w14:textId="3F310314" w:rsidR="00242DA4" w:rsidRPr="00026A72" w:rsidRDefault="00242DA4" w:rsidP="00242DA4">
      <w:pPr>
        <w:rPr>
          <w:sz w:val="26"/>
          <w:szCs w:val="26"/>
        </w:rPr>
      </w:pPr>
      <w:r w:rsidRPr="00026A72">
        <w:rPr>
          <w:sz w:val="26"/>
          <w:szCs w:val="26"/>
        </w:rPr>
        <w:t xml:space="preserve">5. </w:t>
      </w:r>
    </w:p>
    <w:p w14:paraId="407E0BA4" w14:textId="5112CB34" w:rsidR="00242DA4" w:rsidRPr="00026A72" w:rsidRDefault="00242DA4" w:rsidP="00242DA4">
      <w:pPr>
        <w:rPr>
          <w:sz w:val="26"/>
          <w:szCs w:val="26"/>
        </w:rPr>
      </w:pPr>
      <w:r w:rsidRPr="00026A72">
        <w:rPr>
          <w:sz w:val="26"/>
          <w:szCs w:val="26"/>
        </w:rPr>
        <w:t> </w:t>
      </w:r>
    </w:p>
    <w:p w14:paraId="52C1E810" w14:textId="4ED33652" w:rsidR="00481708" w:rsidRDefault="00026A72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77AA4D0A" wp14:editId="4231BD71">
            <wp:simplePos x="0" y="0"/>
            <wp:positionH relativeFrom="column">
              <wp:posOffset>3130550</wp:posOffset>
            </wp:positionH>
            <wp:positionV relativeFrom="paragraph">
              <wp:posOffset>1047750</wp:posOffset>
            </wp:positionV>
            <wp:extent cx="2508885" cy="940435"/>
            <wp:effectExtent l="0" t="0" r="5715" b="0"/>
            <wp:wrapTight wrapText="bothSides">
              <wp:wrapPolygon edited="0">
                <wp:start x="1749" y="292"/>
                <wp:lineTo x="437" y="1167"/>
                <wp:lineTo x="109" y="2042"/>
                <wp:lineTo x="109" y="10209"/>
                <wp:lineTo x="547" y="14876"/>
                <wp:lineTo x="656" y="15460"/>
                <wp:lineTo x="2405" y="19544"/>
                <wp:lineTo x="3280" y="20710"/>
                <wp:lineTo x="3390" y="21294"/>
                <wp:lineTo x="4046" y="21294"/>
                <wp:lineTo x="4155" y="20710"/>
                <wp:lineTo x="4702" y="19544"/>
                <wp:lineTo x="16948" y="18960"/>
                <wp:lineTo x="17166" y="16627"/>
                <wp:lineTo x="14214" y="14876"/>
                <wp:lineTo x="16620" y="14876"/>
                <wp:lineTo x="19790" y="12251"/>
                <wp:lineTo x="19681" y="10209"/>
                <wp:lineTo x="20556" y="10209"/>
                <wp:lineTo x="21431" y="7876"/>
                <wp:lineTo x="21540" y="4375"/>
                <wp:lineTo x="19681" y="3792"/>
                <wp:lineTo x="4155" y="292"/>
                <wp:lineTo x="1749" y="292"/>
              </wp:wrapPolygon>
            </wp:wrapTight>
            <wp:docPr id="1454628359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628359" name="Picture 1" descr="Blue text on a black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DA4" w:rsidRPr="00026A72">
        <w:rPr>
          <w:sz w:val="26"/>
          <w:szCs w:val="26"/>
        </w:rPr>
        <w:t xml:space="preserve">6. </w:t>
      </w:r>
    </w:p>
    <w:p w14:paraId="770C0DA0" w14:textId="77777777" w:rsidR="00026A72" w:rsidRDefault="00026A72">
      <w:pPr>
        <w:rPr>
          <w:sz w:val="26"/>
          <w:szCs w:val="26"/>
        </w:rPr>
      </w:pPr>
    </w:p>
    <w:p w14:paraId="486E83D0" w14:textId="77777777" w:rsidR="00026A72" w:rsidRDefault="00026A72">
      <w:pPr>
        <w:rPr>
          <w:sz w:val="26"/>
          <w:szCs w:val="26"/>
        </w:rPr>
      </w:pPr>
    </w:p>
    <w:p w14:paraId="34039C39" w14:textId="77777777" w:rsidR="00026A72" w:rsidRDefault="00026A72">
      <w:pPr>
        <w:rPr>
          <w:sz w:val="26"/>
          <w:szCs w:val="26"/>
        </w:rPr>
      </w:pPr>
    </w:p>
    <w:p w14:paraId="013419E4" w14:textId="77777777" w:rsidR="00026A72" w:rsidRDefault="00026A72">
      <w:pPr>
        <w:rPr>
          <w:sz w:val="26"/>
          <w:szCs w:val="26"/>
        </w:rPr>
      </w:pPr>
    </w:p>
    <w:p w14:paraId="0194D050" w14:textId="77777777" w:rsidR="00026A72" w:rsidRDefault="00026A72">
      <w:pPr>
        <w:rPr>
          <w:sz w:val="26"/>
          <w:szCs w:val="26"/>
        </w:rPr>
      </w:pPr>
    </w:p>
    <w:p w14:paraId="674D8F10" w14:textId="77777777" w:rsidR="00026A72" w:rsidRDefault="00026A72">
      <w:pPr>
        <w:rPr>
          <w:sz w:val="26"/>
          <w:szCs w:val="26"/>
        </w:rPr>
      </w:pPr>
    </w:p>
    <w:p w14:paraId="480B2295" w14:textId="77777777" w:rsidR="00026A72" w:rsidRDefault="00026A72">
      <w:pPr>
        <w:rPr>
          <w:sz w:val="26"/>
          <w:szCs w:val="26"/>
        </w:rPr>
      </w:pPr>
    </w:p>
    <w:p w14:paraId="56AA24D3" w14:textId="77777777" w:rsidR="00026A72" w:rsidRDefault="00026A72">
      <w:pPr>
        <w:rPr>
          <w:sz w:val="26"/>
          <w:szCs w:val="26"/>
        </w:rPr>
      </w:pPr>
    </w:p>
    <w:p w14:paraId="1A6F365C" w14:textId="77777777" w:rsidR="00026A72" w:rsidRDefault="00026A72">
      <w:pPr>
        <w:rPr>
          <w:sz w:val="26"/>
          <w:szCs w:val="26"/>
        </w:rPr>
      </w:pPr>
    </w:p>
    <w:p w14:paraId="09403167" w14:textId="5C47DE9B" w:rsidR="00026A72" w:rsidRPr="00026A72" w:rsidRDefault="00026A7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www.equipministriesinternational.org</w:t>
      </w:r>
    </w:p>
    <w:sectPr w:rsidR="00026A72" w:rsidRPr="00026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A4"/>
    <w:rsid w:val="00026A72"/>
    <w:rsid w:val="00225D11"/>
    <w:rsid w:val="00242DA4"/>
    <w:rsid w:val="003719FE"/>
    <w:rsid w:val="003750F4"/>
    <w:rsid w:val="00481708"/>
    <w:rsid w:val="006C6609"/>
    <w:rsid w:val="00B1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64BF2"/>
  <w15:chartTrackingRefBased/>
  <w15:docId w15:val="{4FA83FCA-163B-6E42-987E-8A0F3DF1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D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D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D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D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D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D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D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D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D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D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D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D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D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D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D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D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D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D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Peters</dc:creator>
  <cp:keywords/>
  <dc:description/>
  <cp:lastModifiedBy>Craig Peters</cp:lastModifiedBy>
  <cp:revision>3</cp:revision>
  <dcterms:created xsi:type="dcterms:W3CDTF">2025-02-20T14:45:00Z</dcterms:created>
  <dcterms:modified xsi:type="dcterms:W3CDTF">2025-03-20T19:48:00Z</dcterms:modified>
</cp:coreProperties>
</file>